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078F" w:rsidR="0061148E" w:rsidRPr="00C834E2" w:rsidRDefault="009E7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CE8DC" w:rsidR="0061148E" w:rsidRPr="00C834E2" w:rsidRDefault="009E7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A8ABE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6BAC2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7EED4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7AA13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4D76A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0178C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B3C8C" w:rsidR="00B87ED3" w:rsidRPr="00944D28" w:rsidRDefault="009E7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E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FF0D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7F68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67B01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7111E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67C6D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BB73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2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97F0" w:rsidR="00B87ED3" w:rsidRPr="00944D28" w:rsidRDefault="009E7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7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1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4E846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2082A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8EFD5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5A685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2A62E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64D72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C8A22" w:rsidR="00B87ED3" w:rsidRPr="00944D28" w:rsidRDefault="009E7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343FC" w:rsidR="00B87ED3" w:rsidRPr="00944D28" w:rsidRDefault="009E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A286" w:rsidR="00B87ED3" w:rsidRPr="00944D28" w:rsidRDefault="009E7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B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5E962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154C5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9596A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CAB2B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8882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D217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23475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8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67C8D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D25A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BA1E3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988AC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C5B4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6B431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B00B1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4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C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E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D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B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C1AE2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E4FC8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720E" w:rsidR="00B87ED3" w:rsidRPr="00944D28" w:rsidRDefault="009E7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08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CA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A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9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1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8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9E709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2024-06-09T00:54:00.0000000Z</dcterms:modified>
</coreProperties>
</file>