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8143" w:rsidR="0061148E" w:rsidRPr="00C834E2" w:rsidRDefault="00986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934D" w:rsidR="0061148E" w:rsidRPr="00C834E2" w:rsidRDefault="00986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22F93" w:rsidR="00B87ED3" w:rsidRPr="00944D28" w:rsidRDefault="0098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7A54B" w:rsidR="00B87ED3" w:rsidRPr="00944D28" w:rsidRDefault="0098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09AFC" w:rsidR="00B87ED3" w:rsidRPr="00944D28" w:rsidRDefault="0098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0F6F1" w:rsidR="00B87ED3" w:rsidRPr="00944D28" w:rsidRDefault="0098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2D880" w:rsidR="00B87ED3" w:rsidRPr="00944D28" w:rsidRDefault="0098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589D6" w:rsidR="00B87ED3" w:rsidRPr="00944D28" w:rsidRDefault="0098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FEC4D" w:rsidR="00B87ED3" w:rsidRPr="00944D28" w:rsidRDefault="0098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5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EF360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754E1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4DC3F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F6BE8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405C0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4A2E7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8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01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2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D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4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901B6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C1BB7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F1ECB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C31F5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EE848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8498B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00486" w:rsidR="00B87ED3" w:rsidRPr="00944D28" w:rsidRDefault="0098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0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28C9" w:rsidR="00B87ED3" w:rsidRPr="00944D28" w:rsidRDefault="00986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A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E52D7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87823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AEEA5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4DAB6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4F12B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C4E0D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1D350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C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5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4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B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4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70744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93A1E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0C3C2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74CED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6D784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4134C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0B1A9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7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E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C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E7BC7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6106F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4C21F" w:rsidR="00B87ED3" w:rsidRPr="00944D28" w:rsidRDefault="0098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77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0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95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51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F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1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A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8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F7C"/>
    <w:rsid w:val="008B28B7"/>
    <w:rsid w:val="008C2A62"/>
    <w:rsid w:val="00944D28"/>
    <w:rsid w:val="0098685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2024-06-09T03:41:00.0000000Z</dcterms:modified>
</coreProperties>
</file>