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9C79" w:rsidR="0061148E" w:rsidRPr="00C834E2" w:rsidRDefault="007C1F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18E97" w:rsidR="0061148E" w:rsidRPr="00C834E2" w:rsidRDefault="007C1F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763EC" w:rsidR="00B87ED3" w:rsidRPr="00944D28" w:rsidRDefault="007C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D4FCC" w:rsidR="00B87ED3" w:rsidRPr="00944D28" w:rsidRDefault="007C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3B92B" w:rsidR="00B87ED3" w:rsidRPr="00944D28" w:rsidRDefault="007C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1E7EA" w:rsidR="00B87ED3" w:rsidRPr="00944D28" w:rsidRDefault="007C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74AB3" w:rsidR="00B87ED3" w:rsidRPr="00944D28" w:rsidRDefault="007C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2F4E9" w:rsidR="00B87ED3" w:rsidRPr="00944D28" w:rsidRDefault="007C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92AA4" w:rsidR="00B87ED3" w:rsidRPr="00944D28" w:rsidRDefault="007C1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8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B4CE8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86038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2B3D4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09EF5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B58D2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537C8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0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9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F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C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17D9D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DB94E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7ACEA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97C9D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36FA9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106DB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B259F" w:rsidR="00B87ED3" w:rsidRPr="00944D28" w:rsidRDefault="007C1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C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E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919E1" w:rsidR="00B87ED3" w:rsidRPr="00944D28" w:rsidRDefault="007C1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4BFFB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956EB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979D2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939DB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ECE6F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57E23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E78F4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5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8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4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3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1DB3F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674DA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037D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2A1F5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BECD6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2C3AD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8580A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4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7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9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6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A6134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51FDB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154AE" w:rsidR="00B87ED3" w:rsidRPr="00944D28" w:rsidRDefault="007C1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2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F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E1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7F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1FB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2022-10-23T15:54:00.0000000Z</dcterms:modified>
</coreProperties>
</file>