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59A5" w:rsidR="0061148E" w:rsidRPr="00C834E2" w:rsidRDefault="00685E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D481" w:rsidR="0061148E" w:rsidRPr="00C834E2" w:rsidRDefault="00685E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ABB4E" w:rsidR="00B87ED3" w:rsidRPr="00944D28" w:rsidRDefault="0068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1CBAD" w:rsidR="00B87ED3" w:rsidRPr="00944D28" w:rsidRDefault="0068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62545" w:rsidR="00B87ED3" w:rsidRPr="00944D28" w:rsidRDefault="0068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861B2" w:rsidR="00B87ED3" w:rsidRPr="00944D28" w:rsidRDefault="0068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9EE04" w:rsidR="00B87ED3" w:rsidRPr="00944D28" w:rsidRDefault="0068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E6D74" w:rsidR="00B87ED3" w:rsidRPr="00944D28" w:rsidRDefault="0068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90C35" w:rsidR="00B87ED3" w:rsidRPr="00944D28" w:rsidRDefault="0068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4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43BE1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EB25D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DF204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97D48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D6B3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F5B2D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F41C" w:rsidR="00B87ED3" w:rsidRPr="00944D28" w:rsidRDefault="00685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A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9C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8EC87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B5312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7CB4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74EF5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C381B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9769D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0BBB7" w:rsidR="00B87ED3" w:rsidRPr="00944D28" w:rsidRDefault="0068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739E" w:rsidR="00B87ED3" w:rsidRPr="00944D28" w:rsidRDefault="0068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1632" w:rsidR="00B87ED3" w:rsidRPr="00944D28" w:rsidRDefault="0068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8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DF426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A88D4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C43E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01F5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9BDB9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E805B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450B9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C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5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9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41293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5D5C9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8DDE6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07800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377B9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EC077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3DD26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EF02" w:rsidR="00B87ED3" w:rsidRPr="00944D28" w:rsidRDefault="0068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87BBF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BA8CE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4F696" w:rsidR="00B87ED3" w:rsidRPr="00944D28" w:rsidRDefault="0068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F1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44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B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7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7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F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1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F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E6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