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E1DE6" w:rsidR="0061148E" w:rsidRPr="00C834E2" w:rsidRDefault="005C0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B78B" w:rsidR="0061148E" w:rsidRPr="00C834E2" w:rsidRDefault="005C0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EF7B1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E6C66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60ADD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2C94B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54578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17C4E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13CC4" w:rsidR="00B87ED3" w:rsidRPr="00944D28" w:rsidRDefault="005C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2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FA5F2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2677B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AA5D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D48D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7EC7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F5AA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68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74B67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BAA7B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396E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1AC7F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491A9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53DA3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C31A" w:rsidR="00B87ED3" w:rsidRPr="00944D28" w:rsidRDefault="005C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FCE50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F55D0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82898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48D5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C0DF0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2D630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23F84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724D3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2C003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7DBB8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5E913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459FC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D9555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5CF57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9B83E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14734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1BE4F" w:rsidR="00B87ED3" w:rsidRPr="00944D28" w:rsidRDefault="005C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4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F7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0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4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2024-06-09T05:43:00.0000000Z</dcterms:modified>
</coreProperties>
</file>