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239E" w:rsidR="0061148E" w:rsidRPr="00C834E2" w:rsidRDefault="003D0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39D9" w:rsidR="0061148E" w:rsidRPr="00C834E2" w:rsidRDefault="003D0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661DA" w:rsidR="00B87ED3" w:rsidRPr="00944D28" w:rsidRDefault="003D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BFF2F" w:rsidR="00B87ED3" w:rsidRPr="00944D28" w:rsidRDefault="003D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288FB" w:rsidR="00B87ED3" w:rsidRPr="00944D28" w:rsidRDefault="003D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48418" w:rsidR="00B87ED3" w:rsidRPr="00944D28" w:rsidRDefault="003D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C8695" w:rsidR="00B87ED3" w:rsidRPr="00944D28" w:rsidRDefault="003D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F7D43" w:rsidR="00B87ED3" w:rsidRPr="00944D28" w:rsidRDefault="003D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17A73" w:rsidR="00B87ED3" w:rsidRPr="00944D28" w:rsidRDefault="003D0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4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307B2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C7913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529FD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41D8E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0156A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6E77A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7F0B" w:rsidR="00B87ED3" w:rsidRPr="00944D28" w:rsidRDefault="003D0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D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9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E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2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B1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5079E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16575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C0C6C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E5795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211A4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19A27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7C0BD" w:rsidR="00B87ED3" w:rsidRPr="00944D28" w:rsidRDefault="003D0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34556" w:rsidR="00B87ED3" w:rsidRPr="00944D28" w:rsidRDefault="003D0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3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9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00DBA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4EB33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F35F2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FE17F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E089F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8C3F5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18469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5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D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1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97C6C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DA21B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402CE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D0B23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8ACF4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F7312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8EF1A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7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0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C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1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E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9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D0E82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24BE8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D40AA" w:rsidR="00B87ED3" w:rsidRPr="00944D28" w:rsidRDefault="003D0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B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DE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D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2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6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4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D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9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038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2024-06-09T06:13:00.0000000Z</dcterms:modified>
</coreProperties>
</file>