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2F755" w:rsidR="0061148E" w:rsidRPr="00C834E2" w:rsidRDefault="00712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87AF" w:rsidR="0061148E" w:rsidRPr="00C834E2" w:rsidRDefault="00712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30DB2" w:rsidR="00B87ED3" w:rsidRPr="00944D28" w:rsidRDefault="0071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45C5D" w:rsidR="00B87ED3" w:rsidRPr="00944D28" w:rsidRDefault="0071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F014F" w:rsidR="00B87ED3" w:rsidRPr="00944D28" w:rsidRDefault="0071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41568" w:rsidR="00B87ED3" w:rsidRPr="00944D28" w:rsidRDefault="0071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8FE1D" w:rsidR="00B87ED3" w:rsidRPr="00944D28" w:rsidRDefault="0071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CB4D3" w:rsidR="00B87ED3" w:rsidRPr="00944D28" w:rsidRDefault="0071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7A4D3" w:rsidR="00B87ED3" w:rsidRPr="00944D28" w:rsidRDefault="0071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D3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EBC0A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3B2B5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4B173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FC608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1E48B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98369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D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4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064D9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D2F51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46CBA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2B4AC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A7452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85A8F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0C1D0" w:rsidR="00B87ED3" w:rsidRPr="00944D28" w:rsidRDefault="0071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9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B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6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8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27A74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91E14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08BA4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378BA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02879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37F00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ADF41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9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B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D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3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025B6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F3CB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B7D39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24981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77883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D6CF7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D9109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AC7D6" w:rsidR="00B87ED3" w:rsidRPr="00944D28" w:rsidRDefault="00712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9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1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3BA89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DF3C4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AC26C" w:rsidR="00B87ED3" w:rsidRPr="00944D28" w:rsidRDefault="0071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83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41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1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3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D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1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D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9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252C"/>
    <w:rsid w:val="007D7BE0"/>
    <w:rsid w:val="00810317"/>
    <w:rsid w:val="00816BB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2024-06-09T06:53:00.0000000Z</dcterms:modified>
</coreProperties>
</file>