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4503" w:rsidR="0061148E" w:rsidRPr="00C834E2" w:rsidRDefault="00D71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5764" w:rsidR="0061148E" w:rsidRPr="00C834E2" w:rsidRDefault="00D71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B6958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3487A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89B8A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3D4E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DC68F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536C7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12635" w:rsidR="00B87ED3" w:rsidRPr="00944D28" w:rsidRDefault="00D7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D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725E2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3E78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1FD4A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3EB5F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AA9CB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C98E3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0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F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983B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E5868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5E7D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301EF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35CC9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1DC1F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6311E" w:rsidR="00B87ED3" w:rsidRPr="00944D28" w:rsidRDefault="00D7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4033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89B87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AE27D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E5CEB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C5760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21A68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EDF07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605D" w:rsidR="00B87ED3" w:rsidRPr="00944D28" w:rsidRDefault="00D7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9386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4BF47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C4516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C6200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26904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27C5D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6E2C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30E20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1AB73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C2E3" w:rsidR="00B87ED3" w:rsidRPr="00944D28" w:rsidRDefault="00D7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0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7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B1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AF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1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E7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