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BFC91" w:rsidR="0061148E" w:rsidRPr="00C834E2" w:rsidRDefault="00F655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22FD9" w:rsidR="0061148E" w:rsidRPr="00C834E2" w:rsidRDefault="00F655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1C672" w:rsidR="00B87ED3" w:rsidRPr="00944D28" w:rsidRDefault="00F6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7E5BD" w:rsidR="00B87ED3" w:rsidRPr="00944D28" w:rsidRDefault="00F6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CC0C9" w:rsidR="00B87ED3" w:rsidRPr="00944D28" w:rsidRDefault="00F6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557E9" w:rsidR="00B87ED3" w:rsidRPr="00944D28" w:rsidRDefault="00F6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939BE" w:rsidR="00B87ED3" w:rsidRPr="00944D28" w:rsidRDefault="00F6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7E068" w:rsidR="00B87ED3" w:rsidRPr="00944D28" w:rsidRDefault="00F6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1CE09" w:rsidR="00B87ED3" w:rsidRPr="00944D28" w:rsidRDefault="00F6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24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17871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5A097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A0118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07092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2E3B6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9BB25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9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18DB4" w:rsidR="00B87ED3" w:rsidRPr="00944D28" w:rsidRDefault="00F65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E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8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D2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186CA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791AF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0AE1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47663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323EF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6C0EA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6FB1C" w:rsidR="00B87ED3" w:rsidRPr="00944D28" w:rsidRDefault="00F6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C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C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7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E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C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80C68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AAAAC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6F334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DF8AE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12AF7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FB8D9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7FA86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0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2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A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3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2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FD037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55F55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BA1FF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B98FA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2AB93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A0718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7B235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3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2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8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E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EDAC8" w:rsidR="00B87ED3" w:rsidRPr="00944D28" w:rsidRDefault="00F65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7DCD0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E5083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A87F7" w:rsidR="00B87ED3" w:rsidRPr="00944D28" w:rsidRDefault="00F6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02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41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6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45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3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E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1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9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F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55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2022-10-23T19:23:00.0000000Z</dcterms:modified>
</coreProperties>
</file>