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8FCEB" w:rsidR="0061148E" w:rsidRPr="00C834E2" w:rsidRDefault="00A14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DB4EC" w:rsidR="0061148E" w:rsidRPr="00C834E2" w:rsidRDefault="00A14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AE6FA6" w:rsidR="00B87ED3" w:rsidRPr="00944D28" w:rsidRDefault="00A1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05FA0" w:rsidR="00B87ED3" w:rsidRPr="00944D28" w:rsidRDefault="00A1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94C9B" w:rsidR="00B87ED3" w:rsidRPr="00944D28" w:rsidRDefault="00A1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BFF6E" w:rsidR="00B87ED3" w:rsidRPr="00944D28" w:rsidRDefault="00A1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0EBC5" w:rsidR="00B87ED3" w:rsidRPr="00944D28" w:rsidRDefault="00A1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572AE" w:rsidR="00B87ED3" w:rsidRPr="00944D28" w:rsidRDefault="00A1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40D9B" w:rsidR="00B87ED3" w:rsidRPr="00944D28" w:rsidRDefault="00A14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28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4B412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4EC74E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DC6E7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FBAED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120C4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872CB6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9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553F7" w:rsidR="00B87ED3" w:rsidRPr="00944D28" w:rsidRDefault="00A14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0B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48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630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B0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36020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26D7B0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4E7E1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E4B4F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F78EA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7932A4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D9FCA" w:rsidR="00B87ED3" w:rsidRPr="00944D28" w:rsidRDefault="00A14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B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D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0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B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EE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8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77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9E01A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55AB9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C9BC9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976E1F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EB73AD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B617E7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6B13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C7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6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1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8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1A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F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B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399742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C8805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53EF4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3016C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615E9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D0BD3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9446A2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C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A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C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A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B5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66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E18EA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E8E787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C1095" w:rsidR="00B87ED3" w:rsidRPr="00944D28" w:rsidRDefault="00A14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2D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1B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D4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70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E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06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2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E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C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0061"/>
    <w:rsid w:val="00944D28"/>
    <w:rsid w:val="00A1410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2024-06-09T09:06:00.0000000Z</dcterms:modified>
</coreProperties>
</file>