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59A1F" w:rsidR="0061148E" w:rsidRPr="00C834E2" w:rsidRDefault="009D4E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E14210" w:rsidR="0061148E" w:rsidRPr="00C834E2" w:rsidRDefault="00611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A0170E" w:rsidR="00B87ED3" w:rsidRPr="00944D28" w:rsidRDefault="009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036596" w:rsidR="00B87ED3" w:rsidRPr="00944D28" w:rsidRDefault="009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B6279F" w:rsidR="00B87ED3" w:rsidRPr="00944D28" w:rsidRDefault="009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5DB3EB" w:rsidR="00B87ED3" w:rsidRPr="00944D28" w:rsidRDefault="009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9D7E51" w:rsidR="00B87ED3" w:rsidRPr="00944D28" w:rsidRDefault="009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DC318B" w:rsidR="00B87ED3" w:rsidRPr="00944D28" w:rsidRDefault="009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A9AA62" w:rsidR="00B87ED3" w:rsidRPr="00944D28" w:rsidRDefault="009D4E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FA32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5D3A4D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AF03C5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B5E753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215F3C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1FF57D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CEBBE43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E2A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926B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06D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782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F4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197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EEE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06739E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3243D7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B5E98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33BD64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3A2CC7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0AB538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E008DA" w:rsidR="00B87ED3" w:rsidRPr="00944D28" w:rsidRDefault="009D4E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3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14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D8B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58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D4A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D72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C03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9E5AE6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74C3EE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DB0772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FA7C8E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D36721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9091A5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D9726E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21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D4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B96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93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28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305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7B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DB35C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7D2FE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560E16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A1E657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F9B368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A39380F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DA1E85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6B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62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674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0E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648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28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19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2A6BF5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710DB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E91D9" w:rsidR="00B87ED3" w:rsidRPr="00944D28" w:rsidRDefault="009D4E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EC9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0D3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6E8D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9C28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7C6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E5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E1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10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AB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33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C83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22B"/>
    <w:rsid w:val="0088636F"/>
    <w:rsid w:val="008B28B7"/>
    <w:rsid w:val="008C2A62"/>
    <w:rsid w:val="00944D28"/>
    <w:rsid w:val="009D4ED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2022-10-11T18:41:00.0000000Z</dcterms:modified>
</coreProperties>
</file>