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EFC48D3" w:rsidR="006F0E30" w:rsidRPr="002F1B6A" w:rsidRDefault="009B125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F6289D1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6677AEF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F42ABEE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2449392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D884E52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E22F48E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93B6C93" w:rsidR="00F15CDC" w:rsidRPr="002F1B6A" w:rsidRDefault="009B125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7C1179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689BEC1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62B981F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56CD0D0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C3CBE8A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0BAB9DF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EC2FB78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5B40E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D67C76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177BB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A93B2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16678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6794F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936091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162A040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91C31DB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73E209A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81A8F84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22258E9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F0D0976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1ACE420" w:rsidR="00B87ED3" w:rsidRPr="002F1B6A" w:rsidRDefault="009B125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FAA76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B180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575AC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E0085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AB9B3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230E1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0B85D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B1650DE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B09B5C1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3EA60A4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844DAC4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71D8FEC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0484029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578C7D2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22957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E8E85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18A3A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48972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42720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ED24C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5968B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F597E5E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52A4030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AB4E402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D6DF789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183B56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40131B0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29C1247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751C5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0ED60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89BE4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EBE3D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DA94D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CDC03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875ED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D1C70CA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087D343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6D6910E" w:rsidR="00B87ED3" w:rsidRPr="002F1B6A" w:rsidRDefault="009B125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0483F2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7218B6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38ACEE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90A2DA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71FDB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5C071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87AE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EABFD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CECCD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F2FD4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6850C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B125F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