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11BC8" w:rsidR="0061148E" w:rsidRPr="00177744" w:rsidRDefault="000C19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AA9D" w:rsidR="0061148E" w:rsidRPr="00177744" w:rsidRDefault="000C19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E1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A6034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0EDCA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93409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063D2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905A9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9CD61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C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AA778" w:rsidR="00B87ED3" w:rsidRPr="00177744" w:rsidRDefault="000C19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F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D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2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A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8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325E3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B40A4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7476D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C0E6F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2CADA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0D7E7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F93E7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1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B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C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2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C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7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9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8C5CE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38864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86878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020FC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202E0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B786D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6A092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9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4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C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E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5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7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A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3D739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68E27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5B5BF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4870D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69E52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D42B0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CB912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4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8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E6F70" w:rsidR="00B87ED3" w:rsidRPr="00177744" w:rsidRDefault="000C19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D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4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4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54C57" w:rsidR="00B87ED3" w:rsidRPr="00177744" w:rsidRDefault="000C19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24A88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B7284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9E614" w:rsidR="00B87ED3" w:rsidRPr="00177744" w:rsidRDefault="000C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E1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C3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25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12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2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5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C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9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D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0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D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2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2021-06-14T05:29:00Z</dcterms:modified>
</cp:coreProperties>
</file>