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DDCEF" w:rsidR="0061148E" w:rsidRPr="00177744" w:rsidRDefault="00BF1B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D6576" w:rsidR="0061148E" w:rsidRPr="00177744" w:rsidRDefault="00BF1B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6F5F9" w:rsidR="00983D57" w:rsidRPr="00177744" w:rsidRDefault="00BF1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D9940" w:rsidR="00983D57" w:rsidRPr="00177744" w:rsidRDefault="00BF1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5EE9C" w:rsidR="00983D57" w:rsidRPr="00177744" w:rsidRDefault="00BF1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C4DBD" w:rsidR="00983D57" w:rsidRPr="00177744" w:rsidRDefault="00BF1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DDE18" w:rsidR="00983D57" w:rsidRPr="00177744" w:rsidRDefault="00BF1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B4B731" w:rsidR="00983D57" w:rsidRPr="00177744" w:rsidRDefault="00BF1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4E8B2" w:rsidR="00983D57" w:rsidRPr="00177744" w:rsidRDefault="00BF1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AA67C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4DB76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87F51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65EBF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58715C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30C8E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31C24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62638" w:rsidR="00B87ED3" w:rsidRPr="00177744" w:rsidRDefault="00BF1B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4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9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D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1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5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6B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9947F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A641CF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E04D3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F3F74F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F84BF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54C76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0BA2D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32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7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B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3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24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3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3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12A270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B7E2C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8BDB0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309B7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40F3F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EF9E2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FFB22F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EE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4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1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87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9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5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3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E85C5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3FFA5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6339B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2F9BC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B4B75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2C370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60239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E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3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6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3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1A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0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02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C7E84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896B6" w:rsidR="00B87ED3" w:rsidRPr="00177744" w:rsidRDefault="00BF1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F3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F9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FC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BE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78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E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8A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E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E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2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C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84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D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B0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2024-06-07T16:11:00.0000000Z</dcterms:modified>
</coreProperties>
</file>