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A02B" w:rsidR="0061148E" w:rsidRPr="00177744" w:rsidRDefault="00177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3F26" w:rsidR="0061148E" w:rsidRPr="00177744" w:rsidRDefault="00177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F9EF4" w:rsidR="00983D57" w:rsidRPr="00177744" w:rsidRDefault="00177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B942D" w:rsidR="00983D57" w:rsidRPr="00177744" w:rsidRDefault="00177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49DD7" w:rsidR="00983D57" w:rsidRPr="00177744" w:rsidRDefault="00177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7E5CA" w:rsidR="00983D57" w:rsidRPr="00177744" w:rsidRDefault="00177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620CB" w:rsidR="00983D57" w:rsidRPr="00177744" w:rsidRDefault="00177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1C8EC" w:rsidR="00983D57" w:rsidRPr="00177744" w:rsidRDefault="00177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37972" w:rsidR="00983D57" w:rsidRPr="00177744" w:rsidRDefault="00177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39B89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AD85D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DC2B2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16E1D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0C7EC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FE2AC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7C8F2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5065B" w:rsidR="00B87ED3" w:rsidRPr="00177744" w:rsidRDefault="00177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B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2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A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2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7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4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04AE6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F818A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11337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7E1A1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5443C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A4F24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C4200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6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9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A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7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7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B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C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906E9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C276B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ED1BC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86C25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77257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5BC07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5A1FD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A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0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0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9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A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B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4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A8B57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5D422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AA115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CA79A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D1192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7A5D8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09762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0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7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2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6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7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2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C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3E48A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5F903" w:rsidR="00B87ED3" w:rsidRPr="00177744" w:rsidRDefault="00177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56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6F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AA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D1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94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3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E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0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B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3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8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7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51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