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BF127" w:rsidR="0061148E" w:rsidRPr="00177744" w:rsidRDefault="004944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1D6DA" w:rsidR="0061148E" w:rsidRPr="00177744" w:rsidRDefault="004944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FAD5F" w:rsidR="00983D57" w:rsidRPr="00177744" w:rsidRDefault="0049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E81B3" w:rsidR="00983D57" w:rsidRPr="00177744" w:rsidRDefault="0049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9E5AA" w:rsidR="00983D57" w:rsidRPr="00177744" w:rsidRDefault="0049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A04CCB" w:rsidR="00983D57" w:rsidRPr="00177744" w:rsidRDefault="0049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3A20E7" w:rsidR="00983D57" w:rsidRPr="00177744" w:rsidRDefault="0049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BCC23" w:rsidR="00983D57" w:rsidRPr="00177744" w:rsidRDefault="0049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65033" w:rsidR="00983D57" w:rsidRPr="00177744" w:rsidRDefault="0049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86119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4AF78D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0795D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90653C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ADDD8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0DBA7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93742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1EE9C" w:rsidR="00B87ED3" w:rsidRPr="00177744" w:rsidRDefault="004944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7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C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8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D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7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98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C9B5A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34072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08CEA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C9347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11F10D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F1CC5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851B2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0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C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A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A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9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DF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3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A15FC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9B5A1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146BF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EB38B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7CD8DB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F6E4B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7FE93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A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9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3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A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98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6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E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800B5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D7ED5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CDEFE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C0F1D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117DC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5A8FB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7999B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70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7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3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C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D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0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C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FC344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5354B0" w:rsidR="00B87ED3" w:rsidRPr="00177744" w:rsidRDefault="0049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01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BD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FD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FE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29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2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4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B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5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B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7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4A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4D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2022-10-22T12:28:00.0000000Z</dcterms:modified>
</coreProperties>
</file>