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27AE" w:rsidR="0061148E" w:rsidRPr="00177744" w:rsidRDefault="005C7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5F51" w:rsidR="0061148E" w:rsidRPr="00177744" w:rsidRDefault="005C7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DF07F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F6E40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870D7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AD437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BA09C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F8284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13B6B" w:rsidR="00983D57" w:rsidRPr="00177744" w:rsidRDefault="005C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0B639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63529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91022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3AC93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F5EAE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13B08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99AAB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B4FFD" w:rsidR="00B87ED3" w:rsidRPr="00177744" w:rsidRDefault="005C7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2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C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0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F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2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F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45B34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C297E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18B2E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0A2D6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31659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3B6C5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805A2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B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0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5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3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D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7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D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87348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98807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6FB1B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A1A8F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7981D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BC5FB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A804A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B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4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C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9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3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6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8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74BCE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A02FB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6F2EB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16708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0A18E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633EC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41458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4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1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2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A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2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2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D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79EE3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DB767" w:rsidR="00B87ED3" w:rsidRPr="00177744" w:rsidRDefault="005C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F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F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71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B4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F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7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1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C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8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D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A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0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C2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