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DFBB" w:rsidR="0061148E" w:rsidRPr="00177744" w:rsidRDefault="00641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0E28" w:rsidR="0061148E" w:rsidRPr="00177744" w:rsidRDefault="00641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CF4D5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D8BA4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23D74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53907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81BEA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3A244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B00E5" w:rsidR="00983D57" w:rsidRPr="00177744" w:rsidRDefault="0064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D718F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CE60B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E35F5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32828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C14B4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63768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F18B0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038BB" w14:textId="77777777" w:rsidR="0064177D" w:rsidRDefault="00641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301BE44E" w14:textId="717D2843" w:rsidR="00B87ED3" w:rsidRPr="00177744" w:rsidRDefault="00641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2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8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3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8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3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D61AE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F20D3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91280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87223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958AF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98F83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2D002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9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B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E2378" w:rsidR="00B87ED3" w:rsidRPr="00177744" w:rsidRDefault="00641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F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C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3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2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75CD6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7EE49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7BA3C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17581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2FB6B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68D0E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2E830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1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D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0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5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4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E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2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15FA1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47C6E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5B6CC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65B3F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38331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6C389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A4052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E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6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2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7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C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8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2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73ED7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2E5A2" w:rsidR="00B87ED3" w:rsidRPr="00177744" w:rsidRDefault="0064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9B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AA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66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52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3D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2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0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1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1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5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5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8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77D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2024-06-07T18:11:00.0000000Z</dcterms:modified>
</coreProperties>
</file>