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D26A" w:rsidR="0061148E" w:rsidRPr="00177744" w:rsidRDefault="008A7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335C" w:rsidR="0061148E" w:rsidRPr="00177744" w:rsidRDefault="008A7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F0C7E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2746D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9F63C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E4E4E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83769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A944C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0E6B7" w:rsidR="00983D57" w:rsidRPr="00177744" w:rsidRDefault="008A7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AF281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C8BB4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78450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CBFCA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E6667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8B977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5D2DF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448F5" w:rsidR="00B87ED3" w:rsidRPr="00177744" w:rsidRDefault="008A7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8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B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6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B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F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7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25448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87133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F4513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338FE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D67ED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E7C94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60BC1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8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B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9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E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8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D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D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C1F4F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A4E66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1A8DE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B5656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EF609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EE24D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04373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9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E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7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B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1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C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8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4C8BB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2A6CE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AFDFD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5560E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4631B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0EBDD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11D4C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5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5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E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3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A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5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D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DA01E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958FC" w:rsidR="00B87ED3" w:rsidRPr="00177744" w:rsidRDefault="008A7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C7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BD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F3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0F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35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4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7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A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0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D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1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C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B0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31:00.0000000Z</dcterms:modified>
</coreProperties>
</file>