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D26A" w:rsidR="0061148E" w:rsidRPr="00177744" w:rsidRDefault="008A7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335C" w:rsidR="0061148E" w:rsidRPr="00177744" w:rsidRDefault="008A7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F0C7E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2746D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9F63C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E4E4E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83769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A944C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0E6B7" w:rsidR="00983D57" w:rsidRPr="00177744" w:rsidRDefault="008A7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AF281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C8BB4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78450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CBFCA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E6667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8B977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5D2DF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448F5" w:rsidR="00B87ED3" w:rsidRPr="00177744" w:rsidRDefault="008A7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8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B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6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B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F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7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25448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87133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F4513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338FE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D67ED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E7C94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60BC1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8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B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9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E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8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D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D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C1F4F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A4E66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1A8DE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B5656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EF609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EE24D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04373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9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E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7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B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1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C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8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4C8BB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2A6CE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AFDFD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5560E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4631B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0EBDD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11D4C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5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5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E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3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A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5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D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DA01E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958FC" w:rsidR="00B87ED3" w:rsidRPr="00177744" w:rsidRDefault="008A7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C7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BD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F3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0F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35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4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7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A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0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D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1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C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B0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4-06-07T17:31:00.0000000Z</dcterms:modified>
</coreProperties>
</file>