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7BEF" w:rsidR="0061148E" w:rsidRPr="00177744" w:rsidRDefault="00594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3EE3" w:rsidR="0061148E" w:rsidRPr="00177744" w:rsidRDefault="00594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73BE8" w:rsidR="00983D57" w:rsidRPr="00177744" w:rsidRDefault="0059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1A2E3" w:rsidR="00983D57" w:rsidRPr="00177744" w:rsidRDefault="0059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14551" w:rsidR="00983D57" w:rsidRPr="00177744" w:rsidRDefault="0059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3E590" w:rsidR="00983D57" w:rsidRPr="00177744" w:rsidRDefault="0059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7AE40" w:rsidR="00983D57" w:rsidRPr="00177744" w:rsidRDefault="0059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57180" w:rsidR="00983D57" w:rsidRPr="00177744" w:rsidRDefault="0059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A6ED4" w:rsidR="00983D57" w:rsidRPr="00177744" w:rsidRDefault="0059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2B70B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E7DEA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94BB1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35106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F32C3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1264B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D3E17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3BBD4" w:rsidR="00B87ED3" w:rsidRPr="00177744" w:rsidRDefault="00594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1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9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8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B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6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3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D83C1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A8999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11669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7843F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B6704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19A10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3C996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4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D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5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9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B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0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9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557B8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5230E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448FD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10F05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A0608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A0CE8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8BE79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3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E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0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9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6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D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0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7A253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2116D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43997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52077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3D946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10F25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773D9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B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3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2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B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3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E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3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2BFF7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01AC1" w:rsidR="00B87ED3" w:rsidRPr="00177744" w:rsidRDefault="0059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DB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7F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DC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7D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F5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B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F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7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8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1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E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D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B1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