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729E4" w:rsidR="0061148E" w:rsidRPr="00177744" w:rsidRDefault="005374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46295" w:rsidR="0061148E" w:rsidRPr="00177744" w:rsidRDefault="005374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AA2CF" w:rsidR="00983D57" w:rsidRPr="00177744" w:rsidRDefault="00537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C5575" w:rsidR="00983D57" w:rsidRPr="00177744" w:rsidRDefault="00537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72ECB4" w:rsidR="00983D57" w:rsidRPr="00177744" w:rsidRDefault="00537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42A886" w:rsidR="00983D57" w:rsidRPr="00177744" w:rsidRDefault="00537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9CC08" w:rsidR="00983D57" w:rsidRPr="00177744" w:rsidRDefault="00537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C6C03" w:rsidR="00983D57" w:rsidRPr="00177744" w:rsidRDefault="00537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5CF84" w:rsidR="00983D57" w:rsidRPr="00177744" w:rsidRDefault="00537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029BD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982F4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BE259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A00C7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92154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98E00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63F2B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88EA8" w:rsidR="00B87ED3" w:rsidRPr="00177744" w:rsidRDefault="005374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1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7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2CB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0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9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2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7B944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64222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2D1E6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16A69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BFCED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B7148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FACDF7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B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4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B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6C0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2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5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C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FFF44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94FCA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13C47B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FF1677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3639D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FEBCE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3C869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0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6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55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D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14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6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C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3DD82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A00804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39C1A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6A64DE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B26678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59A32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4C0091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5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605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8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C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1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9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BE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14AD3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49309" w:rsidR="00B87ED3" w:rsidRPr="00177744" w:rsidRDefault="005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11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96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9C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CA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762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60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9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2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E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7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6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E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41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2022-10-22T14:47:00.0000000Z</dcterms:modified>
</coreProperties>
</file>