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40B3" w:rsidR="0061148E" w:rsidRPr="00177744" w:rsidRDefault="00B47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C825" w:rsidR="0061148E" w:rsidRPr="00177744" w:rsidRDefault="00B47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13A14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B9BF3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1404F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7BB30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1EC31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99D67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3934E" w:rsidR="00983D57" w:rsidRPr="00177744" w:rsidRDefault="00B47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34438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F06CC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548F3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4553F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408FF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9CA82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21C5D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375E0" w:rsidR="00B87ED3" w:rsidRPr="00177744" w:rsidRDefault="00B4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4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C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7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9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6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0C1B6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6A009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F3B12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8C215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CFCA1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CA155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715E0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4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6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9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A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4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6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E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FADA8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3D9F9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8E294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9D41E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7DCF5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CBEDB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F54DD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5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E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9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B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4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2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7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8AB5D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4BC56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A9374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8725F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6C598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85D57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F779D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2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A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7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8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7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1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4D142" w:rsidR="00B87ED3" w:rsidRPr="00177744" w:rsidRDefault="00B4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C3C8F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6B864" w:rsidR="00B87ED3" w:rsidRPr="00177744" w:rsidRDefault="00B4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C5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9A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57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4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1C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C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C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0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7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B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2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B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E9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2022-10-22T14:36:00.0000000Z</dcterms:modified>
</coreProperties>
</file>