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C1FD" w:rsidR="0061148E" w:rsidRPr="00177744" w:rsidRDefault="00283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8B30" w:rsidR="0061148E" w:rsidRPr="00177744" w:rsidRDefault="00283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84EC4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BD54B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AD9D1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3A92B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86D9F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090D3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F334D" w:rsidR="00983D57" w:rsidRPr="00177744" w:rsidRDefault="002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3E116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F2756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173EB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277E0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BB139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97AF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33340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39A37" w:rsidR="00B87ED3" w:rsidRPr="00177744" w:rsidRDefault="00283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4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8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D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A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E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2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52B3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5884D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0EEEF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95A01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E678D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BC052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1147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7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A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B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E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7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D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A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E0652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D9D5E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FFAD4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5226A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7966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FBFE0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D0EAC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5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B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6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6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1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0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8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1032F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62542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AF55F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417FD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0CDBC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4260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2F901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3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0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4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8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1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3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F0BFA" w:rsidR="00B87ED3" w:rsidRPr="00177744" w:rsidRDefault="00283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9C131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1CF55" w:rsidR="00B87ED3" w:rsidRPr="00177744" w:rsidRDefault="002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D6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A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3D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4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D9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5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B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A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B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3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A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7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B7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