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753B" w:rsidR="0061148E" w:rsidRPr="00177744" w:rsidRDefault="00531A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E2D1" w:rsidR="0061148E" w:rsidRPr="00177744" w:rsidRDefault="00531A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A38D8" w:rsidR="00983D57" w:rsidRPr="00177744" w:rsidRDefault="00531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68760" w:rsidR="00983D57" w:rsidRPr="00177744" w:rsidRDefault="00531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56DA0" w:rsidR="00983D57" w:rsidRPr="00177744" w:rsidRDefault="00531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E40FE" w:rsidR="00983D57" w:rsidRPr="00177744" w:rsidRDefault="00531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909CF" w:rsidR="00983D57" w:rsidRPr="00177744" w:rsidRDefault="00531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470C1B" w:rsidR="00983D57" w:rsidRPr="00177744" w:rsidRDefault="00531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D82B4" w:rsidR="00983D57" w:rsidRPr="00177744" w:rsidRDefault="00531A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88300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C62F8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251F1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D1D70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0A992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1B3FB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08CE5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4E873" w:rsidR="00B87ED3" w:rsidRPr="00177744" w:rsidRDefault="00531A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D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E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F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5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2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A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F817B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B393E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E2B9D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E5161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C3FA9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55E34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18344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7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F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C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4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3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B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5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0DA6C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64AC6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CCB69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3F913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FD1A2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3F1C2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AAD0B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8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F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4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7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9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E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D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9648B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09BA7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0770B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0C775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8FEB5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DA562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0B442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3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F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3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0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0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E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0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C90D9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D6242" w:rsidR="00B87ED3" w:rsidRPr="00177744" w:rsidRDefault="005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04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2A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EF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FA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93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D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F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3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E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9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B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F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A26"/>
    <w:rsid w:val="0059344B"/>
    <w:rsid w:val="005E45F2"/>
    <w:rsid w:val="0061148E"/>
    <w:rsid w:val="00677F71"/>
    <w:rsid w:val="006B5100"/>
    <w:rsid w:val="006F12A6"/>
    <w:rsid w:val="00723F8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2024-06-07T19:32:00.0000000Z</dcterms:modified>
</coreProperties>
</file>