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842D" w:rsidR="0061148E" w:rsidRPr="00177744" w:rsidRDefault="00244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00C6" w:rsidR="0061148E" w:rsidRPr="00177744" w:rsidRDefault="002441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F9BBF" w:rsidR="00983D57" w:rsidRPr="00177744" w:rsidRDefault="0024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B9DCF" w:rsidR="00983D57" w:rsidRPr="00177744" w:rsidRDefault="0024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9C902" w:rsidR="00983D57" w:rsidRPr="00177744" w:rsidRDefault="0024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C0D59" w:rsidR="00983D57" w:rsidRPr="00177744" w:rsidRDefault="0024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80C7A" w:rsidR="00983D57" w:rsidRPr="00177744" w:rsidRDefault="0024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A688A" w:rsidR="00983D57" w:rsidRPr="00177744" w:rsidRDefault="0024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F3575" w:rsidR="00983D57" w:rsidRPr="00177744" w:rsidRDefault="0024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C43A8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A6D4E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4BDDE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77256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4C0E0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AD295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7B7F5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C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0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4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A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8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D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9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9E465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6A1C4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E581B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AB2C1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7BA5C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966F5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6E6BA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B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8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7808E" w:rsidR="00B87ED3" w:rsidRPr="00177744" w:rsidRDefault="00244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8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5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F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E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36229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6CB89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E319F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F8414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500BD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7F846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F2B66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9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B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2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A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A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C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0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6A76E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7A18A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BC9BC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B47A9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AED8E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50BD2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77789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2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D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6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8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8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3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1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CD824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508C0" w:rsidR="00B87ED3" w:rsidRPr="00177744" w:rsidRDefault="0024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A2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02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21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5C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0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C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D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D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5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B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0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F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1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56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2024-06-07T20:13:00.0000000Z</dcterms:modified>
</coreProperties>
</file>