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E927" w:rsidR="0061148E" w:rsidRPr="00177744" w:rsidRDefault="006F7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3CC2" w:rsidR="0061148E" w:rsidRPr="00177744" w:rsidRDefault="006F7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69E81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9A8D0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E5665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D2E51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0C3F2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FD0473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4D507" w:rsidR="00983D57" w:rsidRPr="00177744" w:rsidRDefault="006F7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FC8D8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2B35A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0A278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DE16D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0B82F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A31D9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76A34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8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7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5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D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6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7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2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DDC0C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F6DAA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EA0A9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CD8ED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29BAD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E966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3ADDB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F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E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BE15C" w:rsidR="00B87ED3" w:rsidRPr="00177744" w:rsidRDefault="006F7E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A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B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4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1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6ED2F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DC789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A7602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693DD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3947F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0D8CC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FD421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5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C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DE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3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4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9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9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9319C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1ED2D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83C46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5A48F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18E61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2F1F8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08A8D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1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4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4D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6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8F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9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F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43C49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C4F90" w:rsidR="00B87ED3" w:rsidRPr="00177744" w:rsidRDefault="006F7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B5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31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AA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D9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E4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9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5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0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B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B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F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0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E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2024-06-07T22:14:00.0000000Z</dcterms:modified>
</coreProperties>
</file>