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6D546" w:rsidR="0061148E" w:rsidRPr="00177744" w:rsidRDefault="00C86A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4ED1B" w:rsidR="0061148E" w:rsidRPr="00177744" w:rsidRDefault="00C86A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F4A40" w:rsidR="00983D57" w:rsidRPr="00177744" w:rsidRDefault="00C86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52BDC" w:rsidR="00983D57" w:rsidRPr="00177744" w:rsidRDefault="00C86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833CA" w:rsidR="00983D57" w:rsidRPr="00177744" w:rsidRDefault="00C86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D111F4" w:rsidR="00983D57" w:rsidRPr="00177744" w:rsidRDefault="00C86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324AB" w:rsidR="00983D57" w:rsidRPr="00177744" w:rsidRDefault="00C86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4BA67" w:rsidR="00983D57" w:rsidRPr="00177744" w:rsidRDefault="00C86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FB49C" w:rsidR="00983D57" w:rsidRPr="00177744" w:rsidRDefault="00C86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C1B43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EA203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B1753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22B37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7344C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7EF26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59060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E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A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A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0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D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E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0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63D44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D7688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AEC09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591E1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F3A2C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93B08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4EF0B7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8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9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D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A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7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A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75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FF791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21E1A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F141D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08CF5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FFDF9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92B83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E693D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9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9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3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C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F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7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63D09" w:rsidR="00B87ED3" w:rsidRPr="00177744" w:rsidRDefault="00C86A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21CDA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A0126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54E76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4EE74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B633F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84B5A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014AA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9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A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0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C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B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F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5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0367A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84CDB" w:rsidR="00B87ED3" w:rsidRPr="00177744" w:rsidRDefault="00C86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154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4B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90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6F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CC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6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9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E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C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7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9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A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A2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2024-06-07T22:13:00.0000000Z</dcterms:modified>
</coreProperties>
</file>