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B911" w:rsidR="0061148E" w:rsidRPr="00177744" w:rsidRDefault="00662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A488" w:rsidR="0061148E" w:rsidRPr="00177744" w:rsidRDefault="00662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B1651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167A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B6E1A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FDF80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A45FD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287C3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E022C" w:rsidR="00983D57" w:rsidRPr="00177744" w:rsidRDefault="00662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E8D78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A685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24E7F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5FADC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5F65A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A9459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2BACA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6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D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A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5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8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9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4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02378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1191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25875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EE60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F6D60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0829C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A3FFB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D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D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8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C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3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F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5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012B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728C2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98133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62539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38A7C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D9A7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3F70B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B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3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E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E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4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C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9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B2477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919FC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DA108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E94F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26C2E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D59D7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D462F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2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6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7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6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D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C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A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A3B5F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82B7D" w:rsidR="00B87ED3" w:rsidRPr="00177744" w:rsidRDefault="00662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B4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45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C5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AD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E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4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9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7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F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E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F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6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B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2024-06-07T23:34:00.0000000Z</dcterms:modified>
</coreProperties>
</file>