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6153" w:rsidR="0061148E" w:rsidRPr="00177744" w:rsidRDefault="000B6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080A" w:rsidR="0061148E" w:rsidRPr="00177744" w:rsidRDefault="000B6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BD331" w:rsidR="00983D57" w:rsidRPr="00177744" w:rsidRDefault="000B6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06532" w:rsidR="00983D57" w:rsidRPr="00177744" w:rsidRDefault="000B6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8F8B2" w:rsidR="00983D57" w:rsidRPr="00177744" w:rsidRDefault="000B6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03998" w:rsidR="00983D57" w:rsidRPr="00177744" w:rsidRDefault="000B6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977A3" w:rsidR="00983D57" w:rsidRPr="00177744" w:rsidRDefault="000B6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00907" w:rsidR="00983D57" w:rsidRPr="00177744" w:rsidRDefault="000B6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197AF" w:rsidR="00983D57" w:rsidRPr="00177744" w:rsidRDefault="000B6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96934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A858A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D2AAC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59E4C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3586E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E0278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AAAD2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38470" w:rsidR="00B87ED3" w:rsidRPr="00177744" w:rsidRDefault="000B6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1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A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6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4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1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8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A22BD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08102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619E2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067BB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2E5DB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449FC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505AF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3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2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B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8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8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7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7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AEBFF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F3E25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695C2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21C64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67F50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FECC1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AC3EF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C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F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C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8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E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A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B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CBCBB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F912B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1319B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520E9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A5DBF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550CE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46D26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1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0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8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C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B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9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C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F73B9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590B9" w:rsidR="00B87ED3" w:rsidRPr="00177744" w:rsidRDefault="000B6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7C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9B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D6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9E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0D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7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D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D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9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9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6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C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D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2022-10-22T18:56:00.0000000Z</dcterms:modified>
</coreProperties>
</file>