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C527" w:rsidR="0061148E" w:rsidRPr="00177744" w:rsidRDefault="001E0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268D" w:rsidR="0061148E" w:rsidRPr="00177744" w:rsidRDefault="001E0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50DE2" w:rsidR="00983D57" w:rsidRPr="00177744" w:rsidRDefault="001E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23AA4" w:rsidR="00983D57" w:rsidRPr="00177744" w:rsidRDefault="001E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64D51" w:rsidR="00983D57" w:rsidRPr="00177744" w:rsidRDefault="001E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E1807" w:rsidR="00983D57" w:rsidRPr="00177744" w:rsidRDefault="001E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9065E" w:rsidR="00983D57" w:rsidRPr="00177744" w:rsidRDefault="001E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7F4CE" w:rsidR="00983D57" w:rsidRPr="00177744" w:rsidRDefault="001E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EB248" w:rsidR="00983D57" w:rsidRPr="00177744" w:rsidRDefault="001E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87EEE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44049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3FF41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F45AF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DFFE0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623DA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CED64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CC96E" w:rsidR="00B87ED3" w:rsidRPr="00177744" w:rsidRDefault="001E0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2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4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1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D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A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B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8B9DB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091E8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160D6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0DCE8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3D91B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9DBA5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4E47B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E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A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C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7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C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C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E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46DF2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50FA7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0E395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5A4B1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0A883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79A7E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250A7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A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6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7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B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D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E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C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6847A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BE0C3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85B57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E9276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C4B50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5E1A3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973BA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5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A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4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5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1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D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9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CD0B4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81D9F" w:rsidR="00B87ED3" w:rsidRPr="00177744" w:rsidRDefault="001E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BF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CF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6B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6B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5C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F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5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3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1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F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A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8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9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2024-06-08T00:15:00.0000000Z</dcterms:modified>
</coreProperties>
</file>