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F9DF3" w:rsidR="0061148E" w:rsidRPr="00177744" w:rsidRDefault="001B10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FE5C5" w:rsidR="0061148E" w:rsidRPr="00177744" w:rsidRDefault="001B10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8CE49" w:rsidR="00983D57" w:rsidRPr="00177744" w:rsidRDefault="001B1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547F8" w:rsidR="00983D57" w:rsidRPr="00177744" w:rsidRDefault="001B1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1870A" w:rsidR="00983D57" w:rsidRPr="00177744" w:rsidRDefault="001B1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549A4" w:rsidR="00983D57" w:rsidRPr="00177744" w:rsidRDefault="001B1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33483" w:rsidR="00983D57" w:rsidRPr="00177744" w:rsidRDefault="001B1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B68D5" w:rsidR="00983D57" w:rsidRPr="00177744" w:rsidRDefault="001B1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5D6C3" w:rsidR="00983D57" w:rsidRPr="00177744" w:rsidRDefault="001B1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0D25B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30EDB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59DEF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6EC37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E22215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B1795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EC487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2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D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8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0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2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4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6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4340E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39AEF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E2C3B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C8DB4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9F76F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771D5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27544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D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B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27E63" w:rsidR="00B87ED3" w:rsidRPr="00177744" w:rsidRDefault="001B10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4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6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6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9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6B50A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BF2CF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88329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4ED0E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E67C7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67400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2D0F6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C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E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C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6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F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D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7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E49C1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0CDA5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58984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65E25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BAC5E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75E0F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E9CD4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0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E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9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6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0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0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3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EEBAC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3F0D25" w:rsidR="00B87ED3" w:rsidRPr="00177744" w:rsidRDefault="001B1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11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A0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C3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25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1A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4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8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E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E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2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C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B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0A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05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2024-06-08T02:16:00.0000000Z</dcterms:modified>
</coreProperties>
</file>