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E379" w:rsidR="0061148E" w:rsidRPr="00177744" w:rsidRDefault="00A95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BE14" w:rsidR="0061148E" w:rsidRPr="00177744" w:rsidRDefault="00A95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2F844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A34FD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40FAC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2EFC2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4B326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2B16E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690EF" w:rsidR="00983D57" w:rsidRPr="00177744" w:rsidRDefault="00A95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15FE9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1E227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D6566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AF48F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B5089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75514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0899F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9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D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7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D8153" w:rsidR="00B87ED3" w:rsidRPr="00177744" w:rsidRDefault="00A95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D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7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C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9C578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01A6A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933AB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90480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3558F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D3B4D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4EA4A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9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2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F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E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6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8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C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1DA6E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87B59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8C4BC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C77E0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EEC96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21D4A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4996E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5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0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0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F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A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E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132D4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84D0D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96024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80F3D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E61D9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3C89D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AFC35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7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0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A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D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C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3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A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8B5E3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D2DEA" w:rsidR="00B87ED3" w:rsidRPr="00177744" w:rsidRDefault="00A95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C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CB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F7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B9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DF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6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7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6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7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3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A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2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2024-06-08T02:17:00.0000000Z</dcterms:modified>
</coreProperties>
</file>