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DF43" w:rsidR="0061148E" w:rsidRPr="00177744" w:rsidRDefault="003C4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604B" w:rsidR="0061148E" w:rsidRPr="00177744" w:rsidRDefault="003C4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AE9DC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EA008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0F507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1BD07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E3412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59B02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8BE70" w:rsidR="00983D57" w:rsidRPr="00177744" w:rsidRDefault="003C4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F69E8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7A34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1DD4A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72767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B8208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E6F98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F673E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E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F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3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F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8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B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8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236CF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BC34A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11AE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485FC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FC78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B69D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27A9A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D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F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1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4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5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7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6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2E878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C19EA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1429F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C4688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3940C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BD96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51CFF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D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B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5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A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3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6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0EAF0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4D820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F571E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38A2D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137CE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31520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3F44B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1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4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D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8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6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E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F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08EE9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82694" w:rsidR="00B87ED3" w:rsidRPr="00177744" w:rsidRDefault="003C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C4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A8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DD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C0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13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7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C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A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D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5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8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C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3C4B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2024-06-08T04:17:00.0000000Z</dcterms:modified>
</coreProperties>
</file>