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6EB6" w:rsidR="0061148E" w:rsidRPr="00177744" w:rsidRDefault="00D97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3C9B" w:rsidR="0061148E" w:rsidRPr="00177744" w:rsidRDefault="00D97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AA60D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7D723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EF018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B622F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0EC0C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E60E7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88012" w:rsidR="00983D57" w:rsidRPr="00177744" w:rsidRDefault="00D9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23852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50075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AF29E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6EE61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0AF02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9CCBF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97C88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6F687" w:rsidR="00B87ED3" w:rsidRPr="00177744" w:rsidRDefault="00D97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F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A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3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6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0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B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8F2B9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EBEC6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BD3F0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BA9B9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A7226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E1BBF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8C3F4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4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9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E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B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A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B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2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C65FC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D6D39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082CA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7C59A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ABA32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74E17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5D25E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1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3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6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4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5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B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4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1B72A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12BD0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4B873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C0191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21008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2C12A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8CF06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C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5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4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D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9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B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86110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68F2F" w:rsidR="00B87ED3" w:rsidRPr="00177744" w:rsidRDefault="00D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44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EA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34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CF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D0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0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F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A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9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8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0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C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6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2024-06-08T04:58:00.0000000Z</dcterms:modified>
</coreProperties>
</file>