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2205E" w:rsidR="0061148E" w:rsidRPr="00177744" w:rsidRDefault="001F52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B565F" w:rsidR="0061148E" w:rsidRPr="00177744" w:rsidRDefault="001F52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44AC92" w:rsidR="00983D57" w:rsidRPr="00177744" w:rsidRDefault="001F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CB18DF" w:rsidR="00983D57" w:rsidRPr="00177744" w:rsidRDefault="001F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756AA7E" w:rsidR="00983D57" w:rsidRPr="00177744" w:rsidRDefault="001F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820724" w:rsidR="00983D57" w:rsidRPr="00177744" w:rsidRDefault="001F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72F27" w:rsidR="00983D57" w:rsidRPr="00177744" w:rsidRDefault="001F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99149" w:rsidR="00983D57" w:rsidRPr="00177744" w:rsidRDefault="001F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4E8F84" w:rsidR="00983D57" w:rsidRPr="00177744" w:rsidRDefault="001F52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8FAB8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2F9983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AAB01B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F00E5F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D15999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73CD02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4B548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827219" w:rsidR="00B87ED3" w:rsidRPr="00177744" w:rsidRDefault="001F52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1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2C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64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71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CB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EB4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8BC3C3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9BC5DE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BEF0D0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2C23F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CAD042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1CA888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231318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1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02D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93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2C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A44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7A2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A0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B1BDF0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32237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1DFE03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41E8F5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3C3F72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ECEB2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7953D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06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E48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A6A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92E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5A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AC5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453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E68213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35600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9B6BEB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2C0561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D46A0D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B7B252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549F90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18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7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87C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D74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56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0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7A0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7945C0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09789F" w:rsidR="00B87ED3" w:rsidRPr="00177744" w:rsidRDefault="001F52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64F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03D1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36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886C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F2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5C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655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919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4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58C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C6A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CE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52A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7A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2024-06-08T05:00:00.0000000Z</dcterms:modified>
</coreProperties>
</file>