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B15A4" w:rsidR="0061148E" w:rsidRPr="00177744" w:rsidRDefault="00EC4D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1930" w:rsidR="0061148E" w:rsidRPr="00177744" w:rsidRDefault="00EC4D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B488A" w:rsidR="00983D57" w:rsidRPr="00177744" w:rsidRDefault="00EC4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073E5" w:rsidR="00983D57" w:rsidRPr="00177744" w:rsidRDefault="00EC4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4B794" w:rsidR="00983D57" w:rsidRPr="00177744" w:rsidRDefault="00EC4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2E57C" w:rsidR="00983D57" w:rsidRPr="00177744" w:rsidRDefault="00EC4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B0D11" w:rsidR="00983D57" w:rsidRPr="00177744" w:rsidRDefault="00EC4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52BBA" w:rsidR="00983D57" w:rsidRPr="00177744" w:rsidRDefault="00EC4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C48A9" w:rsidR="00983D57" w:rsidRPr="00177744" w:rsidRDefault="00EC4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E2A59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7871D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D418B3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B4361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A0C73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B5C54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9F850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B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7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4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4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C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1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7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AE31E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B5D7C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8D6EE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E30F7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680C2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B7394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9AF06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7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E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A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9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6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D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C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AA11B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1E7A6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B250F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71B6B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247E3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F95C6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ED2AB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3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0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9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3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C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1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4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1EE99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2B385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5CA71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1F499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3B5B0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2A89FB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BEB02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B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D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4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11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6E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C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3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B413B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A5DEB" w:rsidR="00B87ED3" w:rsidRPr="00177744" w:rsidRDefault="00EC4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92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BF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F3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1D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15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CDE1F" w:rsidR="00B87ED3" w:rsidRPr="00177744" w:rsidRDefault="00EC4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1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E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1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D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6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F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DF8"/>
    <w:rsid w:val="00ED0B72"/>
    <w:rsid w:val="00F143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2024-06-08T06:18:00.0000000Z</dcterms:modified>
</coreProperties>
</file>