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D660" w:rsidR="0061148E" w:rsidRPr="00177744" w:rsidRDefault="00032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96FB" w:rsidR="0061148E" w:rsidRPr="00177744" w:rsidRDefault="00032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6143C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BB09A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A8986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1A1D2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2497B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BEF8E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E3C7A" w:rsidR="00983D57" w:rsidRPr="00177744" w:rsidRDefault="0003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5E7B6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42C2C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F5327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C0357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76F5A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8841A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71D9A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FDDF2" w:rsidR="00B87ED3" w:rsidRPr="00177744" w:rsidRDefault="0003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F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6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77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0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7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EB59C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73219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D8D07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F91E5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BC169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783A8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BF584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9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9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8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C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7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2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6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E9002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61A7F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5F6E8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362F0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FB4D3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87B1B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ED724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7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3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E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7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8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7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0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EE573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AC83E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6FD64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11464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66160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BCC45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E404A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5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0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3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8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2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8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5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BE453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66C0F" w:rsidR="00B87ED3" w:rsidRPr="00177744" w:rsidRDefault="0003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50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98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BE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22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FE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3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C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7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C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D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D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9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41"/>
    <w:rsid w:val="00081285"/>
    <w:rsid w:val="000A47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2024-06-08T07:39:00.0000000Z</dcterms:modified>
</coreProperties>
</file>