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0C9C" w:rsidR="0061148E" w:rsidRPr="00177744" w:rsidRDefault="00942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4B7D" w:rsidR="0061148E" w:rsidRPr="00177744" w:rsidRDefault="00942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A4654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4877A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D4538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035B3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F325E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06A24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F33AB" w:rsidR="00983D57" w:rsidRPr="00177744" w:rsidRDefault="00942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083D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D47D1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D48A0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20C19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935AC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E5E94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BC7E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06B38" w:rsidR="00B87ED3" w:rsidRPr="00177744" w:rsidRDefault="0094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9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7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6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C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F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1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6F860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62B8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9C66C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C7384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236D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EE093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ADE13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3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1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D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8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0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A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6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D52A9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09EE0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78F05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02691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CB6C5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2C6F5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7C09A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9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B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6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4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C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7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4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A8C56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BAA7A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848A7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4761B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01AE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15474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73C2F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6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7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8B232" w:rsidR="00B87ED3" w:rsidRPr="00177744" w:rsidRDefault="0094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3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D9159" w:rsidR="00B87ED3" w:rsidRPr="00177744" w:rsidRDefault="0094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1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C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41E3B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2C1FE" w:rsidR="00B87ED3" w:rsidRPr="00177744" w:rsidRDefault="0094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2B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8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C7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98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44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8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9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D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C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6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7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8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CF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2022-10-23T01:17:00.0000000Z</dcterms:modified>
</coreProperties>
</file>