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D2AA" w:rsidR="0061148E" w:rsidRPr="00177744" w:rsidRDefault="00222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709D" w:rsidR="0061148E" w:rsidRPr="00177744" w:rsidRDefault="00222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8C63F" w:rsidR="00983D57" w:rsidRPr="00177744" w:rsidRDefault="00222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B3CEB" w:rsidR="00983D57" w:rsidRPr="00177744" w:rsidRDefault="00222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3D3EA" w:rsidR="00983D57" w:rsidRPr="00177744" w:rsidRDefault="00222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608AD" w:rsidR="00983D57" w:rsidRPr="00177744" w:rsidRDefault="00222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914BA" w:rsidR="00983D57" w:rsidRPr="00177744" w:rsidRDefault="00222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2E2A4" w:rsidR="00983D57" w:rsidRPr="00177744" w:rsidRDefault="00222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41649" w:rsidR="00983D57" w:rsidRPr="00177744" w:rsidRDefault="00222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1BE06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A3C05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96A6A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59FCF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2CE0F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E9117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23BC28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0031B" w:rsidR="00B87ED3" w:rsidRPr="00177744" w:rsidRDefault="002223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D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4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0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7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1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6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AA281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58D4C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9DACE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51CB2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85EE3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B1452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D5B28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8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A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B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A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D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7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F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3E7C3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2EFD6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6D285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9416C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B9387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073D5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E8AEC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E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7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06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F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7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8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4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D89D6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D80C3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505E6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43C2D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FFA6D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73C21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1D56F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D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1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0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5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6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A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5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B3AB4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B63A2" w:rsidR="00B87ED3" w:rsidRPr="00177744" w:rsidRDefault="00222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53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A6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6E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CB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87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8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9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6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A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0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2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4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3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9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