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DD6F" w:rsidR="0061148E" w:rsidRPr="00177744" w:rsidRDefault="00134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E1DB" w:rsidR="0061148E" w:rsidRPr="00177744" w:rsidRDefault="00134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D76E0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13311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FB9DE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5463E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70ABC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1E2AA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C9A87" w:rsidR="00983D57" w:rsidRPr="00177744" w:rsidRDefault="001344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06550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6494F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E889E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7C1BF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56E4B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5B78F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5A9FB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2B18A" w:rsidR="00B87ED3" w:rsidRPr="00177744" w:rsidRDefault="00134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7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B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0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5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F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6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8BA78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2236E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6C0D1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9469E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D421D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CA3D3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405B3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6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6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F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7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D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5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B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2EDBF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B8F28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9D43B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FE3B5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35F76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F3C15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11A81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7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F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F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F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2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0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2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3BF26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CCDB5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CF2A7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3E785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D4D24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67B8F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4FF44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8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C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5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5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5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E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1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4BC18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82F03" w:rsidR="00B87ED3" w:rsidRPr="00177744" w:rsidRDefault="00134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2F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9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ED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DA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84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0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0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5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B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E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8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B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0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2022-10-16T19:36:00.0000000Z</dcterms:modified>
</coreProperties>
</file>