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30255" w:rsidR="0061148E" w:rsidRPr="00177744" w:rsidRDefault="00CD21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AFEF2" w:rsidR="0061148E" w:rsidRPr="00177744" w:rsidRDefault="00CD21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E9209A" w:rsidR="00983D57" w:rsidRPr="00177744" w:rsidRDefault="00CD2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FCE6C" w:rsidR="00983D57" w:rsidRPr="00177744" w:rsidRDefault="00CD2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DB0EF0" w:rsidR="00983D57" w:rsidRPr="00177744" w:rsidRDefault="00CD2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2E9ABC" w:rsidR="00983D57" w:rsidRPr="00177744" w:rsidRDefault="00CD2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369A0" w:rsidR="00983D57" w:rsidRPr="00177744" w:rsidRDefault="00CD2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06C80B" w:rsidR="00983D57" w:rsidRPr="00177744" w:rsidRDefault="00CD2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286A8" w:rsidR="00983D57" w:rsidRPr="00177744" w:rsidRDefault="00CD2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EAC81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441DC0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BFDAF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2E9F27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A5796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EB7556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7CF1C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CD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62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0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C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ED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1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71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E9DEA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1E5BC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5A1A4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1AA0D1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8F79D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2533D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E463B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CD0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71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96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98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D0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F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09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F05B8B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735D3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0FDEC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01DF4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DF3AF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5CC5C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7922B7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4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188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A2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9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A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7D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56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FB16E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3767B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59501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971465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1DCED7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F083C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24E2F8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6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4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1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F6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50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B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241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CD4406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0D242" w:rsidR="00B87ED3" w:rsidRPr="00177744" w:rsidRDefault="00CD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DC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24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8C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7E1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2A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B78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F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7D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A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0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8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15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213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2022-10-23T01:50:00.0000000Z</dcterms:modified>
</coreProperties>
</file>