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E6E7" w:rsidR="0061148E" w:rsidRPr="00177744" w:rsidRDefault="00E200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FE444" w:rsidR="0061148E" w:rsidRPr="00177744" w:rsidRDefault="00E200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47135A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436DC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80B9C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79C4E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AB23E2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3B890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24DD0" w:rsidR="00983D57" w:rsidRPr="00177744" w:rsidRDefault="00E200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E27BB4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28752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7384E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2703A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476EB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3E3C8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D9D0A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0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E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7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8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2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6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E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7D819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02F4C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9C231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66BA9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291EE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84E92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725C1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A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3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B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D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5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B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0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EC16F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182F8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3B0CF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9B216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AE4DB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AE0AE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624181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DE1A2" w:rsidR="00B87ED3" w:rsidRPr="00177744" w:rsidRDefault="00E20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A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2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1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A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A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7A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71A54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915F8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EDDC3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DAA04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F6A27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8FF5A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12C5B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9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C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EDA04" w:rsidR="00B87ED3" w:rsidRPr="00177744" w:rsidRDefault="00E200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0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83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9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F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A5FF1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299EBF" w:rsidR="00B87ED3" w:rsidRPr="00177744" w:rsidRDefault="00E200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AE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C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5E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C4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B9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F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B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A2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E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F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4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0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0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2024-06-08T11:48:00.0000000Z</dcterms:modified>
</coreProperties>
</file>