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B15B" w:rsidR="0061148E" w:rsidRPr="00177744" w:rsidRDefault="00C22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DFF9" w:rsidR="0061148E" w:rsidRPr="00177744" w:rsidRDefault="00C22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73EA7" w:rsidR="00983D57" w:rsidRPr="00177744" w:rsidRDefault="00C22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91356" w:rsidR="00983D57" w:rsidRPr="00177744" w:rsidRDefault="00C22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A95D1" w:rsidR="00983D57" w:rsidRPr="00177744" w:rsidRDefault="00C22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DEE0A" w:rsidR="00983D57" w:rsidRPr="00177744" w:rsidRDefault="00C22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F099B" w:rsidR="00983D57" w:rsidRPr="00177744" w:rsidRDefault="00C22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C9C4C" w:rsidR="00983D57" w:rsidRPr="00177744" w:rsidRDefault="00C22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3E12D" w:rsidR="00983D57" w:rsidRPr="00177744" w:rsidRDefault="00C22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06C07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097E2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FEBB8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7B45D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4FAD8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04392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2D8FC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C6F73" w:rsidR="00B87ED3" w:rsidRPr="00177744" w:rsidRDefault="00C22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F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2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F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8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C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B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F53C8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DA95E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6AB5D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F280C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43567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630AA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1733E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E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7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8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0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1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5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E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1F072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3FCB7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629C0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65272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E3C59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D33C0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D9F23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1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2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C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5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D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7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E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19CD8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299CA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22506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801C9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DA879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1BC77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02C7F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A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2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3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9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5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7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7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5590E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66A20" w:rsidR="00B87ED3" w:rsidRPr="00177744" w:rsidRDefault="00C22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BA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53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B2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C4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5D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6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2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2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4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2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C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9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4D5"/>
    <w:rsid w:val="00C620BD"/>
    <w:rsid w:val="00C62DD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2024-06-08T12:28:00.0000000Z</dcterms:modified>
</coreProperties>
</file>