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65864" w:rsidR="0061148E" w:rsidRPr="00177744" w:rsidRDefault="009F09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88785" w:rsidR="0061148E" w:rsidRPr="00177744" w:rsidRDefault="009F09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292C7" w:rsidR="00983D57" w:rsidRPr="00177744" w:rsidRDefault="009F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F5AD8" w:rsidR="00983D57" w:rsidRPr="00177744" w:rsidRDefault="009F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33A95" w:rsidR="00983D57" w:rsidRPr="00177744" w:rsidRDefault="009F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5D441" w:rsidR="00983D57" w:rsidRPr="00177744" w:rsidRDefault="009F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F054A" w:rsidR="00983D57" w:rsidRPr="00177744" w:rsidRDefault="009F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1DCA6" w:rsidR="00983D57" w:rsidRPr="00177744" w:rsidRDefault="009F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6B97B" w:rsidR="00983D57" w:rsidRPr="00177744" w:rsidRDefault="009F0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4FA00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6D388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92E47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20BE8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9A065E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C429D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E2ECA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78D32" w:rsidR="00B87ED3" w:rsidRPr="00177744" w:rsidRDefault="009F09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E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1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F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3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4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5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5C3E9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EC23A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5C8C4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B84F2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2632F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8F0C2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17F93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9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D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38158" w:rsidR="00B87ED3" w:rsidRPr="00177744" w:rsidRDefault="009F09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8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3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8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7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9E674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51F7E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F3D5A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A2649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B8DCF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38DB2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822D0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A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6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1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B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C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F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C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D510B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B7511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91AF1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A7308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B50F9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3EC2E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BA5A6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A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6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B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B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E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8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E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05C41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D4161" w:rsidR="00B87ED3" w:rsidRPr="00177744" w:rsidRDefault="009F0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32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09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01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CB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41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0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1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8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1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5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5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B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2BC"/>
    <w:rsid w:val="009F09D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2024-06-08T13:09:00.0000000Z</dcterms:modified>
</coreProperties>
</file>