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5864" w:rsidR="0061148E" w:rsidRPr="00177744" w:rsidRDefault="009F0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88785" w:rsidR="0061148E" w:rsidRPr="00177744" w:rsidRDefault="009F0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292C7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F5AD8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33A95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5D441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F054A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1DCA6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6B97B" w:rsidR="00983D57" w:rsidRPr="00177744" w:rsidRDefault="009F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4FA00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6D388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92E47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20BE8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A065E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C429D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E2ECA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78D32" w:rsidR="00B87ED3" w:rsidRPr="00177744" w:rsidRDefault="009F0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E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1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F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3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4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5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5C3E9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EC23A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5C8C4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B84F2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2632F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8F0C2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17F93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9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D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38158" w:rsidR="00B87ED3" w:rsidRPr="00177744" w:rsidRDefault="009F0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8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3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8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7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9E674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51F7E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F3D5A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A2649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B8DCF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38DB2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822D0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A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6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1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B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C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F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C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D510B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B7511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91AF1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A7308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B50F9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3EC2E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BA5A6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A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6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B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E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8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E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05C41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D4161" w:rsidR="00B87ED3" w:rsidRPr="00177744" w:rsidRDefault="009F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32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09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0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CB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41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0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1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8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1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5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5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B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BC"/>
    <w:rsid w:val="009F09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2024-06-08T13:09:00.0000000Z</dcterms:modified>
</coreProperties>
</file>