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7920D" w:rsidR="0061148E" w:rsidRPr="00177744" w:rsidRDefault="001959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C7CE" w:rsidR="0061148E" w:rsidRPr="00177744" w:rsidRDefault="001959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7FA8B" w:rsidR="00983D57" w:rsidRPr="00177744" w:rsidRDefault="00195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6CB37" w:rsidR="00983D57" w:rsidRPr="00177744" w:rsidRDefault="00195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F6C7D" w:rsidR="00983D57" w:rsidRPr="00177744" w:rsidRDefault="00195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2869B" w:rsidR="00983D57" w:rsidRPr="00177744" w:rsidRDefault="00195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BE7B1" w:rsidR="00983D57" w:rsidRPr="00177744" w:rsidRDefault="00195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DF653" w:rsidR="00983D57" w:rsidRPr="00177744" w:rsidRDefault="00195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5D472" w:rsidR="00983D57" w:rsidRPr="00177744" w:rsidRDefault="00195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79A52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C5DF1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17FC7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D65A5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93DC8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64242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23ADC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BCA1C" w:rsidR="00B87ED3" w:rsidRPr="00177744" w:rsidRDefault="001959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C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F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1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4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8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8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B2861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C17FD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C7EEB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02EE7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56E53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50EE5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CC300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C8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1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D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4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6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9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1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C3DD8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413B6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BB22A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B9B55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87339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CA5AD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1EB2F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D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284F5" w:rsidR="00B87ED3" w:rsidRPr="00177744" w:rsidRDefault="001959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E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2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9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C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8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A3B2B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92C49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83BAF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7D5DE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7FAC7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8E755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9E00D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C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4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6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4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C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F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5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F1D69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85906" w:rsidR="00B87ED3" w:rsidRPr="00177744" w:rsidRDefault="00195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3F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2F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61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07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71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8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B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3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6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5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1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5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95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2022-10-23T04:34:00.0000000Z</dcterms:modified>
</coreProperties>
</file>