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1863" w:rsidR="0061148E" w:rsidRPr="00177744" w:rsidRDefault="00BE48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B824A" w:rsidR="0061148E" w:rsidRPr="00177744" w:rsidRDefault="00BE48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F8E93" w:rsidR="00983D57" w:rsidRPr="00177744" w:rsidRDefault="00BE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E86E6" w:rsidR="00983D57" w:rsidRPr="00177744" w:rsidRDefault="00BE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2795B" w:rsidR="00983D57" w:rsidRPr="00177744" w:rsidRDefault="00BE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DCFB1" w:rsidR="00983D57" w:rsidRPr="00177744" w:rsidRDefault="00BE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49DB1" w:rsidR="00983D57" w:rsidRPr="00177744" w:rsidRDefault="00BE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7D95F" w:rsidR="00983D57" w:rsidRPr="00177744" w:rsidRDefault="00BE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0C318" w:rsidR="00983D57" w:rsidRPr="00177744" w:rsidRDefault="00BE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E071D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E2AE8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5A857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8D703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E49BC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F4786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D2C06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330C0" w:rsidR="00B87ED3" w:rsidRPr="00177744" w:rsidRDefault="00BE48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0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7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D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F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7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E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6F06D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36BE1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78434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0F545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A7FC1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B1686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D509F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2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E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7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E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3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B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A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7E75D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B3E6E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C6C45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20ED3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DD2C1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354B1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2CBDC3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3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6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2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99D4F" w:rsidR="00B87ED3" w:rsidRPr="00177744" w:rsidRDefault="00BE48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A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14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8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298A6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D02AC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A66A8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2140F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EC1C1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50CB6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7D3DD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7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C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1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8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B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5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7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75D11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8BA24" w:rsidR="00B87ED3" w:rsidRPr="00177744" w:rsidRDefault="00BE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60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EE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8E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C2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10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A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9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A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5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C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5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0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E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8E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2024-06-08T15:04:00.0000000Z</dcterms:modified>
</coreProperties>
</file>