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E3CA" w:rsidR="0061148E" w:rsidRPr="00177744" w:rsidRDefault="003B1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CCD4B" w:rsidR="0061148E" w:rsidRPr="00177744" w:rsidRDefault="003B1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24931" w:rsidR="00983D57" w:rsidRPr="00177744" w:rsidRDefault="003B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94964" w:rsidR="00983D57" w:rsidRPr="00177744" w:rsidRDefault="003B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5B189" w:rsidR="00983D57" w:rsidRPr="00177744" w:rsidRDefault="003B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9684A" w:rsidR="00983D57" w:rsidRPr="00177744" w:rsidRDefault="003B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52290" w:rsidR="00983D57" w:rsidRPr="00177744" w:rsidRDefault="003B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D9D89" w:rsidR="00983D57" w:rsidRPr="00177744" w:rsidRDefault="003B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8CC33" w:rsidR="00983D57" w:rsidRPr="00177744" w:rsidRDefault="003B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4FEBB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D6B9C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F7799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78F30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D7E3A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226CF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E84B0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5E157" w:rsidR="00B87ED3" w:rsidRPr="00177744" w:rsidRDefault="003B1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6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B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C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0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7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5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058D6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9014F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B345C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15F1F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32E88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2BB9F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FBC16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C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3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4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B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C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4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F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8F3F3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8FD6E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5B269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B0C7D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ECD02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CFA6F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EE947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13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F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A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B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B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0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8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A7C34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E68657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E725E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ABEAD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7BFCF8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C2379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09B54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B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C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66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E70D7" w:rsidR="00B87ED3" w:rsidRPr="00177744" w:rsidRDefault="003B1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4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9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3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12EB0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2DBD8" w:rsidR="00B87ED3" w:rsidRPr="00177744" w:rsidRDefault="003B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9F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D8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C2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62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9D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8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8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8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7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8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F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6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8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4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2024-06-08T15:11:00.0000000Z</dcterms:modified>
</coreProperties>
</file>