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A2D7" w:rsidR="0061148E" w:rsidRPr="00177744" w:rsidRDefault="00194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9122" w:rsidR="0061148E" w:rsidRPr="00177744" w:rsidRDefault="00194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CC66F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2AB58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90AF5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8FEDE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4003C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D6D8B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F2AF7" w:rsidR="00983D57" w:rsidRPr="00177744" w:rsidRDefault="00194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B7E77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AEAC2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67795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3219F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DE759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F954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1C04A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E3B30" w:rsidR="00B87ED3" w:rsidRPr="00177744" w:rsidRDefault="00194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C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6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D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1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D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A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C5528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82098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92923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EC0CD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777E6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7EF3A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F36F7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B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7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B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7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F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C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A0552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55AB5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BFA74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8010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4490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B343B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89D8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A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5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4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B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1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F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F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B2B5A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6FCD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3F88E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4F98C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0E604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CFDA6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CC640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A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D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3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6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5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B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E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FC14D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39BFE" w:rsidR="00B87ED3" w:rsidRPr="00177744" w:rsidRDefault="00194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71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34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F2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30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5C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7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4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9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D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8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0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44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4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2024-06-08T15:51:00.0000000Z</dcterms:modified>
</coreProperties>
</file>