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0447E" w:rsidR="0061148E" w:rsidRPr="00177744" w:rsidRDefault="001403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6A41E" w:rsidR="0061148E" w:rsidRPr="00177744" w:rsidRDefault="001403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E73AC" w:rsidR="00983D57" w:rsidRPr="00177744" w:rsidRDefault="0014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C4303" w:rsidR="00983D57" w:rsidRPr="00177744" w:rsidRDefault="0014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1D343" w:rsidR="00983D57" w:rsidRPr="00177744" w:rsidRDefault="0014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F0F0C" w:rsidR="00983D57" w:rsidRPr="00177744" w:rsidRDefault="0014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B3D6F" w:rsidR="00983D57" w:rsidRPr="00177744" w:rsidRDefault="0014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37C03" w:rsidR="00983D57" w:rsidRPr="00177744" w:rsidRDefault="0014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F9F96" w:rsidR="00983D57" w:rsidRPr="00177744" w:rsidRDefault="0014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E40C7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4E609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3270A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CE3C3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A89E4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878E1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0A6FA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7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9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D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A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8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12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2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A4C10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DDE5B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E9660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52C3C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5F078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B2705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E0E2E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4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8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B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E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7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4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2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F0644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2B068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FBB9D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9AE3B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6B038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49C7B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373EB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0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6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D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D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3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3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2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24683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CA870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BEFA7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17DE0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97104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533A3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1FE9D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7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6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5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6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1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A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1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15B86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A4A28" w:rsidR="00B87ED3" w:rsidRPr="00177744" w:rsidRDefault="0014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FA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55C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91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AE8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B4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0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B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F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8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AE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2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5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354"/>
    <w:rsid w:val="001436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2024-06-08T17:06:00.0000000Z</dcterms:modified>
</coreProperties>
</file>