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93416" w:rsidR="0061148E" w:rsidRPr="00177744" w:rsidRDefault="00A424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28051" w:rsidR="0061148E" w:rsidRPr="00177744" w:rsidRDefault="00A424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8D7D66" w:rsidR="00983D57" w:rsidRPr="00177744" w:rsidRDefault="00A42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CBDBCD" w:rsidR="00983D57" w:rsidRPr="00177744" w:rsidRDefault="00A42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D843B" w:rsidR="00983D57" w:rsidRPr="00177744" w:rsidRDefault="00A42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1A8DEC" w:rsidR="00983D57" w:rsidRPr="00177744" w:rsidRDefault="00A42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8B4A4" w:rsidR="00983D57" w:rsidRPr="00177744" w:rsidRDefault="00A42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3C682" w:rsidR="00983D57" w:rsidRPr="00177744" w:rsidRDefault="00A42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FE6C4F" w:rsidR="00983D57" w:rsidRPr="00177744" w:rsidRDefault="00A42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CC791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44D3F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0E90F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CE388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59595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D0500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22AAB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181CC" w:rsidR="00B87ED3" w:rsidRPr="00177744" w:rsidRDefault="00A42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14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9C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61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8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E5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B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B61E8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507FB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3A931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21BE4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6C543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724F93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FCC69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7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20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0E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4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A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3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1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8F4AE8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6AB0A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79BC9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CF616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7A9A80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32139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AA708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39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C7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80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9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5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E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6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EBAD3F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E08E9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BA21D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6CA97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F92037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DD5E6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FC9EA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623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8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71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6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5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3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1E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2533E0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30A31E" w:rsidR="00B87ED3" w:rsidRPr="00177744" w:rsidRDefault="00A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3E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CC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F6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F8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04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3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E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9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E9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E9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0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3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244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2022-10-23T06:50:00.0000000Z</dcterms:modified>
</coreProperties>
</file>