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B07E" w:rsidR="0061148E" w:rsidRPr="00177744" w:rsidRDefault="00A33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9AD5D" w:rsidR="0061148E" w:rsidRPr="00177744" w:rsidRDefault="00A33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0E56E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E0ACE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20B04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503C7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77DD9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8EE99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85233" w:rsidR="00983D57" w:rsidRPr="00177744" w:rsidRDefault="00A33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A094A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5D488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8A5E1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78DE9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F1BD5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26ED5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8F0C6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CF341" w:rsidR="00B87ED3" w:rsidRPr="00177744" w:rsidRDefault="00A33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7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0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B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2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9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46926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AC4FB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0415D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825E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C992F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0D4CA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5270C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2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3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3D379" w:rsidR="00B87ED3" w:rsidRPr="00177744" w:rsidRDefault="00A33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6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D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0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7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A4B6C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18EE1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C955C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81DCF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7A870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0273E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00A33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C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3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A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C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5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E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4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07661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374E1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2E6C9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E6DE9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BA6EE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B9DA0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B53A3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A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7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C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B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F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A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4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65BCB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D5081" w:rsidR="00B87ED3" w:rsidRPr="00177744" w:rsidRDefault="00A33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50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3D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06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49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2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C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6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9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D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B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1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9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533"/>
    <w:rsid w:val="008348EC"/>
    <w:rsid w:val="0088636F"/>
    <w:rsid w:val="008C2A62"/>
    <w:rsid w:val="00944D28"/>
    <w:rsid w:val="00983D57"/>
    <w:rsid w:val="00A330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2024-06-08T19:13:00.0000000Z</dcterms:modified>
</coreProperties>
</file>