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1B07E" w:rsidR="0061148E" w:rsidRPr="00177744" w:rsidRDefault="00A330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9AD5D" w:rsidR="0061148E" w:rsidRPr="00177744" w:rsidRDefault="00A330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0E56E" w:rsidR="00983D57" w:rsidRPr="00177744" w:rsidRDefault="00A33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E0ACE" w:rsidR="00983D57" w:rsidRPr="00177744" w:rsidRDefault="00A33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20B04" w:rsidR="00983D57" w:rsidRPr="00177744" w:rsidRDefault="00A33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503C7" w:rsidR="00983D57" w:rsidRPr="00177744" w:rsidRDefault="00A33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77DD9" w:rsidR="00983D57" w:rsidRPr="00177744" w:rsidRDefault="00A33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8EE99" w:rsidR="00983D57" w:rsidRPr="00177744" w:rsidRDefault="00A33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85233" w:rsidR="00983D57" w:rsidRPr="00177744" w:rsidRDefault="00A33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A094A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C5D488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38A5E1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78DE9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CF1BD5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E26ED5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8F0C6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CF341" w:rsidR="00B87ED3" w:rsidRPr="00177744" w:rsidRDefault="00A33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7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40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B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B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2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B9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46926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AC4FB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0415D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0825E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C992F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0D4CA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B5270C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2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3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B3D379" w:rsidR="00B87ED3" w:rsidRPr="00177744" w:rsidRDefault="00A33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26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D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0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7E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A4B6C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518EE1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C955C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F81DCF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7A870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0273E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600A33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C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3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DA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C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5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E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74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07661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9374E1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A2E6C9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E6DE9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BA6EE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B9DA0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B53A3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A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7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C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B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F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A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4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965BCB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FD5081" w:rsidR="00B87ED3" w:rsidRPr="00177744" w:rsidRDefault="00A33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50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3D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06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49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24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C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6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9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D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FB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1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9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4533"/>
    <w:rsid w:val="008348EC"/>
    <w:rsid w:val="0088636F"/>
    <w:rsid w:val="008C2A62"/>
    <w:rsid w:val="00944D28"/>
    <w:rsid w:val="00983D57"/>
    <w:rsid w:val="00A3300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2024-06-08T19:13:00.0000000Z</dcterms:modified>
</coreProperties>
</file>