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6260" w:rsidR="0061148E" w:rsidRPr="00177744" w:rsidRDefault="00DC6A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7237" w:rsidR="0061148E" w:rsidRPr="00177744" w:rsidRDefault="00DC6A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C936F" w:rsidR="00983D57" w:rsidRPr="00177744" w:rsidRDefault="00DC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C06B" w:rsidR="00983D57" w:rsidRPr="00177744" w:rsidRDefault="00DC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CB5AB" w:rsidR="00983D57" w:rsidRPr="00177744" w:rsidRDefault="00DC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33312" w:rsidR="00983D57" w:rsidRPr="00177744" w:rsidRDefault="00DC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C684E" w:rsidR="00983D57" w:rsidRPr="00177744" w:rsidRDefault="00DC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16CA5" w:rsidR="00983D57" w:rsidRPr="00177744" w:rsidRDefault="00DC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DE147" w:rsidR="00983D57" w:rsidRPr="00177744" w:rsidRDefault="00DC6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9F30F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C3D79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320D7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2FBD4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D7571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27306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99A84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FFF8E" w:rsidR="00B87ED3" w:rsidRPr="00177744" w:rsidRDefault="00DC6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F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F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3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F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3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9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C01E2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75045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73735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20589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4A761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57398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87F97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1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F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D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B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5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0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3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566FF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FC493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791EC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294EF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8FE0E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93557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37AE8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D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5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6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8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7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F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F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84BEA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7CAA5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AF4CC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019E7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196090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73A53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1CD62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5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5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E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E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A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5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1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827C6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7649F" w:rsidR="00B87ED3" w:rsidRPr="00177744" w:rsidRDefault="00DC6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0E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A6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3D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62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79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4A8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C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32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4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DB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F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6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A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2022-10-23T08:54:00.0000000Z</dcterms:modified>
</coreProperties>
</file>