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49949" w:rsidR="0061148E" w:rsidRPr="00177744" w:rsidRDefault="00D35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0988" w:rsidR="0061148E" w:rsidRPr="00177744" w:rsidRDefault="00D35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64FB3" w:rsidR="00983D57" w:rsidRPr="00177744" w:rsidRDefault="00D3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64873" w:rsidR="00983D57" w:rsidRPr="00177744" w:rsidRDefault="00D3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9E337" w:rsidR="00983D57" w:rsidRPr="00177744" w:rsidRDefault="00D3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F297A" w:rsidR="00983D57" w:rsidRPr="00177744" w:rsidRDefault="00D3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2647C" w:rsidR="00983D57" w:rsidRPr="00177744" w:rsidRDefault="00D3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6D0A8" w:rsidR="00983D57" w:rsidRPr="00177744" w:rsidRDefault="00D3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3213A" w:rsidR="00983D57" w:rsidRPr="00177744" w:rsidRDefault="00D35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E8355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E21A2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2E000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D0B67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3C674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796BF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16FC2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7139E" w:rsidR="00B87ED3" w:rsidRPr="00177744" w:rsidRDefault="00D35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D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8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B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1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E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9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7B939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A55F4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8B919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26A7A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F9903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48877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1779F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9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0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1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B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D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4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6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3C631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DED78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6A834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F1581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D3E37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FA8AE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F2C9C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7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B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F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8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8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6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F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3F96D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0372F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0144B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F3B98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71C5D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E5E01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953CC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4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1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7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D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8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9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0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B2C11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41DF6" w:rsidR="00B87ED3" w:rsidRPr="00177744" w:rsidRDefault="00D35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BE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B4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B9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1E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8D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6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E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C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B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F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4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F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B7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