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FBC06" w:rsidR="0061148E" w:rsidRPr="00177744" w:rsidRDefault="00317D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158F9" w:rsidR="0061148E" w:rsidRPr="00177744" w:rsidRDefault="00317D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18D28" w:rsidR="00983D57" w:rsidRPr="00177744" w:rsidRDefault="0031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7B263" w:rsidR="00983D57" w:rsidRPr="00177744" w:rsidRDefault="0031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7183F" w:rsidR="00983D57" w:rsidRPr="00177744" w:rsidRDefault="0031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69397" w:rsidR="00983D57" w:rsidRPr="00177744" w:rsidRDefault="0031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CDA0B" w:rsidR="00983D57" w:rsidRPr="00177744" w:rsidRDefault="0031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1F247" w:rsidR="00983D57" w:rsidRPr="00177744" w:rsidRDefault="0031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FE42D" w:rsidR="00983D57" w:rsidRPr="00177744" w:rsidRDefault="00317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B2FFC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77A31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D8970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A23CD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2BC91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66DE92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47FBB8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C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97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E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C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8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5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0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BED2A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822E8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887F7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D5AC7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37010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69743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D63D6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16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0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4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0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F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5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B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53173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E42D4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B7C61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9296A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03C5F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6C0A9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E5E51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6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6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F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6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B8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9E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5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3751D0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DB073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DBB53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F8A34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A1912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5CFDE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C7FFD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A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7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8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5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0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4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6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CE00F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FEA00" w:rsidR="00B87ED3" w:rsidRPr="00177744" w:rsidRDefault="00317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38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B4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A6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BA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35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C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0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B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0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2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8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6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7D1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2022-10-23T08:55:00.0000000Z</dcterms:modified>
</coreProperties>
</file>