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14DCF" w:rsidR="0061148E" w:rsidRPr="00177744" w:rsidRDefault="001273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6069D" w:rsidR="0061148E" w:rsidRPr="00177744" w:rsidRDefault="001273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E8DBEE" w:rsidR="00983D57" w:rsidRPr="00177744" w:rsidRDefault="00127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B42699" w:rsidR="00983D57" w:rsidRPr="00177744" w:rsidRDefault="00127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BE2408" w:rsidR="00983D57" w:rsidRPr="00177744" w:rsidRDefault="00127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ECC56B" w:rsidR="00983D57" w:rsidRPr="00177744" w:rsidRDefault="00127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614994" w:rsidR="00983D57" w:rsidRPr="00177744" w:rsidRDefault="00127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510F68" w:rsidR="00983D57" w:rsidRPr="00177744" w:rsidRDefault="00127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FD993A" w:rsidR="00983D57" w:rsidRPr="00177744" w:rsidRDefault="00127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B2B9E1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57D380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1CD040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3B4F32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C35EB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8FB379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6673A3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91C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59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6D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59E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DD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E4D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6ED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D031D8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A165BC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C42F86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DFA01F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B6DB31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5811D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B2D7A2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14F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C8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601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0E9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03A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77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073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6824AC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3327E9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5D4E92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71C8E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E0B943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F246FB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22F668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53A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8E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9C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9F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2FE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9F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53D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5985BE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EA8DC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1099CF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2C29F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D1E908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757E40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22C0E7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6C7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B0F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E96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14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E5B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791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4F1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45503A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8C1F21" w:rsidR="00B87ED3" w:rsidRPr="00177744" w:rsidRDefault="00127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3F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D8F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B56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47D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67B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237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93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C5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776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FB1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C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E70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32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2022-10-23T10:29:00.0000000Z</dcterms:modified>
</coreProperties>
</file>