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7AB5" w:rsidR="0061148E" w:rsidRPr="00177744" w:rsidRDefault="008B6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2BC8" w:rsidR="0061148E" w:rsidRPr="00177744" w:rsidRDefault="008B6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21A46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313F2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12464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E128A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1B3CA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DF257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29402" w:rsidR="00983D57" w:rsidRPr="00177744" w:rsidRDefault="008B6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1481E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8370B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18FA9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0D0D4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B550E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1422C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83B7E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8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4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0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8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A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4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F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6F0F2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D4E56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55C00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C399F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2187E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6181F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3C128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6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3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7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B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2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8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6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684CC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34746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4EE4F7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9B00C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F58C0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30A07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6EDD3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1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2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2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3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C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4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E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3A3C1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C202E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85820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800FF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88C52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AF698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971A1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E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8B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9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B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C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3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8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14F8A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0D6AB" w:rsidR="00B87ED3" w:rsidRPr="00177744" w:rsidRDefault="008B6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3A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A8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33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82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8D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5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8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0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B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A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C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4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65E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