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4D58C" w:rsidR="0061148E" w:rsidRPr="00177744" w:rsidRDefault="00BE5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72B7" w:rsidR="0061148E" w:rsidRPr="00177744" w:rsidRDefault="00BE5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71A85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1BAEA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9550E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0C8EE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4142B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BA236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63413" w:rsidR="00983D57" w:rsidRPr="00177744" w:rsidRDefault="00BE5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3DFC8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AA254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2141F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E2D2F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720E9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09474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0CA10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538BE" w:rsidR="00B87ED3" w:rsidRPr="00177744" w:rsidRDefault="00BE5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2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A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8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6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B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4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32376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3BB57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34889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61A83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C87F6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DED19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1503B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4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6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2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3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8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D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F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1CF0D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F4D81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3BB97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A569B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D4495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38CF3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C96C7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1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C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0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9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D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2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1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A746C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9C6E4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97A8F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D1184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48B8A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231A3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628F7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1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F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F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5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9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45D5F" w:rsidR="00B87ED3" w:rsidRPr="00177744" w:rsidRDefault="00BE5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E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C8C29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02DCA" w:rsidR="00B87ED3" w:rsidRPr="00177744" w:rsidRDefault="00BE5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BB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50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A4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9C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CD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9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9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8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C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D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4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1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BE578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